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38" w:rsidRDefault="00240C63" w:rsidP="00240C63">
      <w:pPr>
        <w:pBdr>
          <w:bottom w:val="single" w:sz="4" w:space="1" w:color="auto"/>
        </w:pBdr>
      </w:pPr>
      <w:r w:rsidRPr="00240C63">
        <w:rPr>
          <w:sz w:val="28"/>
          <w:szCs w:val="28"/>
        </w:rPr>
        <w:t>Lab #3 Parallel Circuits and The Effects of Resistance in a Circuit</w:t>
      </w:r>
      <w:r w:rsidRPr="00240C63">
        <w:rPr>
          <w:sz w:val="28"/>
          <w:szCs w:val="28"/>
        </w:rPr>
        <w:tab/>
      </w:r>
      <w:proofErr w:type="gramStart"/>
      <w:r>
        <w:t>name:_</w:t>
      </w:r>
      <w:proofErr w:type="gramEnd"/>
      <w:r>
        <w:t>____________________</w:t>
      </w:r>
    </w:p>
    <w:p w:rsidR="00240C63" w:rsidRPr="00240C63" w:rsidRDefault="00240C63">
      <w:pPr>
        <w:rPr>
          <w:b/>
        </w:rPr>
      </w:pPr>
      <w:r w:rsidRPr="00240C63">
        <w:rPr>
          <w:b/>
        </w:rPr>
        <w:t>Lab #7 Measuring the current and voltage in a parallel circuit.</w:t>
      </w:r>
    </w:p>
    <w:p w:rsidR="00240C63" w:rsidRDefault="00240C63">
      <w:r>
        <w:t>Q1. Build and draw the parallel circuit with 2 batteries, 3 bulbs, ammeter, voltmeter and switch below.</w:t>
      </w:r>
    </w:p>
    <w:p w:rsidR="00240C63" w:rsidRDefault="00240C63"/>
    <w:p w:rsidR="00240C63" w:rsidRDefault="00240C63"/>
    <w:p w:rsidR="00240C63" w:rsidRDefault="00240C63"/>
    <w:p w:rsidR="00240C63" w:rsidRDefault="00240C63"/>
    <w:p w:rsidR="00240C63" w:rsidRDefault="00240C63"/>
    <w:p w:rsidR="00240C63" w:rsidRDefault="00240C63"/>
    <w:p w:rsidR="00240C63" w:rsidRDefault="00240C63"/>
    <w:p w:rsidR="00240C63" w:rsidRDefault="00240C63">
      <w:r>
        <w:t>Q2. Complete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40C63" w:rsidTr="00240C63">
        <w:tc>
          <w:tcPr>
            <w:tcW w:w="3596" w:type="dxa"/>
          </w:tcPr>
          <w:p w:rsidR="00240C63" w:rsidRDefault="00240C63" w:rsidP="00240C63">
            <w:pPr>
              <w:jc w:val="center"/>
            </w:pPr>
            <w:r>
              <w:t>Position of Ammeter/Voltmeter</w:t>
            </w:r>
          </w:p>
        </w:tc>
        <w:tc>
          <w:tcPr>
            <w:tcW w:w="3597" w:type="dxa"/>
          </w:tcPr>
          <w:p w:rsidR="00240C63" w:rsidRDefault="00240C63" w:rsidP="00240C63">
            <w:pPr>
              <w:jc w:val="center"/>
            </w:pPr>
            <w:r>
              <w:t>Current/ Amperes</w:t>
            </w:r>
          </w:p>
        </w:tc>
        <w:tc>
          <w:tcPr>
            <w:tcW w:w="3597" w:type="dxa"/>
          </w:tcPr>
          <w:p w:rsidR="00240C63" w:rsidRDefault="00240C63" w:rsidP="00240C63">
            <w:pPr>
              <w:jc w:val="center"/>
            </w:pPr>
            <w:r>
              <w:t>Voltage</w:t>
            </w:r>
          </w:p>
        </w:tc>
      </w:tr>
      <w:tr w:rsidR="00240C63" w:rsidTr="00240C63">
        <w:tc>
          <w:tcPr>
            <w:tcW w:w="3596" w:type="dxa"/>
          </w:tcPr>
          <w:p w:rsidR="00240C63" w:rsidRDefault="00240C63">
            <w:r>
              <w:t>1</w:t>
            </w:r>
          </w:p>
        </w:tc>
        <w:tc>
          <w:tcPr>
            <w:tcW w:w="3597" w:type="dxa"/>
          </w:tcPr>
          <w:p w:rsidR="00240C63" w:rsidRDefault="00240C63"/>
        </w:tc>
        <w:tc>
          <w:tcPr>
            <w:tcW w:w="3597" w:type="dxa"/>
          </w:tcPr>
          <w:p w:rsidR="00240C63" w:rsidRDefault="00240C63"/>
        </w:tc>
      </w:tr>
      <w:tr w:rsidR="00240C63" w:rsidTr="00240C63">
        <w:tc>
          <w:tcPr>
            <w:tcW w:w="3596" w:type="dxa"/>
          </w:tcPr>
          <w:p w:rsidR="00240C63" w:rsidRDefault="00240C63">
            <w:r>
              <w:t>2</w:t>
            </w:r>
          </w:p>
        </w:tc>
        <w:tc>
          <w:tcPr>
            <w:tcW w:w="3597" w:type="dxa"/>
          </w:tcPr>
          <w:p w:rsidR="00240C63" w:rsidRDefault="00240C63"/>
        </w:tc>
        <w:tc>
          <w:tcPr>
            <w:tcW w:w="3597" w:type="dxa"/>
          </w:tcPr>
          <w:p w:rsidR="00240C63" w:rsidRDefault="00240C63"/>
        </w:tc>
      </w:tr>
      <w:tr w:rsidR="00240C63" w:rsidTr="00240C63">
        <w:tc>
          <w:tcPr>
            <w:tcW w:w="3596" w:type="dxa"/>
          </w:tcPr>
          <w:p w:rsidR="00240C63" w:rsidRDefault="00240C63">
            <w:r>
              <w:t>3</w:t>
            </w:r>
          </w:p>
        </w:tc>
        <w:tc>
          <w:tcPr>
            <w:tcW w:w="3597" w:type="dxa"/>
          </w:tcPr>
          <w:p w:rsidR="00240C63" w:rsidRDefault="00240C63"/>
        </w:tc>
        <w:tc>
          <w:tcPr>
            <w:tcW w:w="3597" w:type="dxa"/>
          </w:tcPr>
          <w:p w:rsidR="00240C63" w:rsidRDefault="00240C63"/>
        </w:tc>
      </w:tr>
      <w:tr w:rsidR="00240C63" w:rsidTr="00240C63">
        <w:tc>
          <w:tcPr>
            <w:tcW w:w="3596" w:type="dxa"/>
          </w:tcPr>
          <w:p w:rsidR="00240C63" w:rsidRDefault="00240C63">
            <w:r>
              <w:t>4</w:t>
            </w:r>
          </w:p>
        </w:tc>
        <w:tc>
          <w:tcPr>
            <w:tcW w:w="3597" w:type="dxa"/>
          </w:tcPr>
          <w:p w:rsidR="00240C63" w:rsidRDefault="00240C63"/>
        </w:tc>
        <w:tc>
          <w:tcPr>
            <w:tcW w:w="3597" w:type="dxa"/>
          </w:tcPr>
          <w:p w:rsidR="00240C63" w:rsidRDefault="00240C63"/>
        </w:tc>
      </w:tr>
      <w:tr w:rsidR="00240C63" w:rsidTr="00240C63">
        <w:tc>
          <w:tcPr>
            <w:tcW w:w="3596" w:type="dxa"/>
          </w:tcPr>
          <w:p w:rsidR="00240C63" w:rsidRDefault="00240C63">
            <w:r>
              <w:t>5</w:t>
            </w:r>
          </w:p>
        </w:tc>
        <w:tc>
          <w:tcPr>
            <w:tcW w:w="3597" w:type="dxa"/>
          </w:tcPr>
          <w:p w:rsidR="00240C63" w:rsidRDefault="00240C63"/>
        </w:tc>
        <w:tc>
          <w:tcPr>
            <w:tcW w:w="3597" w:type="dxa"/>
          </w:tcPr>
          <w:p w:rsidR="00240C63" w:rsidRDefault="00240C63"/>
        </w:tc>
      </w:tr>
    </w:tbl>
    <w:p w:rsidR="00240C63" w:rsidRDefault="00240C63"/>
    <w:p w:rsidR="00240C63" w:rsidRDefault="00240C63">
      <w:r>
        <w:t>Q3. Looking at the table above what do you notice about the current in the circuit? How about the voltage?</w:t>
      </w:r>
    </w:p>
    <w:p w:rsidR="00240C63" w:rsidRDefault="00240C63"/>
    <w:p w:rsidR="00240C63" w:rsidRDefault="00240C63"/>
    <w:p w:rsidR="00240C63" w:rsidRDefault="00240C63"/>
    <w:p w:rsidR="00240C63" w:rsidRDefault="00240C63">
      <w:r>
        <w:t>Q4. If you add the currents at positions (2), (3), and (4) together. How do they relate to the current at position (1)?</w:t>
      </w:r>
    </w:p>
    <w:p w:rsidR="00240C63" w:rsidRDefault="00240C63"/>
    <w:p w:rsidR="00240C63" w:rsidRDefault="00240C63"/>
    <w:p w:rsidR="00240C63" w:rsidRDefault="00240C63"/>
    <w:p w:rsidR="00240C63" w:rsidRDefault="00240C63">
      <w:r>
        <w:t>Q5. Setup the circuit found in the extension portion of the lab. Fill out the table below. What do you notice about the current</w:t>
      </w:r>
      <w:r w:rsidR="00C21755">
        <w:t xml:space="preserve"> and voltage</w:t>
      </w:r>
      <w:r>
        <w:t xml:space="preserve"> </w:t>
      </w:r>
      <w:r w:rsidR="00775F38">
        <w:t>going through both branches</w:t>
      </w:r>
      <w:r w:rsidR="00C21755">
        <w:t xml:space="preserve"> of the circuit?</w:t>
      </w:r>
    </w:p>
    <w:p w:rsidR="00C21755" w:rsidRDefault="00C21755"/>
    <w:p w:rsidR="00C21755" w:rsidRDefault="00C21755"/>
    <w:p w:rsidR="00C21755" w:rsidRDefault="00C21755"/>
    <w:p w:rsidR="00C21755" w:rsidRDefault="00C21755"/>
    <w:p w:rsidR="00C21755" w:rsidRDefault="00C21755"/>
    <w:p w:rsidR="00C21755" w:rsidRDefault="00C21755" w:rsidP="00C21755">
      <w:pPr>
        <w:pBdr>
          <w:bottom w:val="single" w:sz="4" w:space="1" w:color="auto"/>
        </w:pBdr>
        <w:rPr>
          <w:b/>
        </w:rPr>
      </w:pPr>
      <w:r w:rsidRPr="00C21755">
        <w:rPr>
          <w:b/>
        </w:rPr>
        <w:lastRenderedPageBreak/>
        <w:t>Lab #8 The Effect of a Resistance in a Circuit</w:t>
      </w:r>
    </w:p>
    <w:p w:rsidR="00C21755" w:rsidRDefault="00C21755">
      <w:r w:rsidRPr="00C21755">
        <w:t xml:space="preserve">Q1. Build and draw a </w:t>
      </w:r>
      <w:r>
        <w:t xml:space="preserve">simple </w:t>
      </w:r>
      <w:r w:rsidRPr="00C21755">
        <w:t>circuit with 2 batteries, one bulb, a switch, ammeter, and voltmeter below.</w:t>
      </w:r>
      <w:r>
        <w:t xml:space="preserve"> Take the needed measurements to complete the table on Q4.</w:t>
      </w:r>
    </w:p>
    <w:p w:rsidR="00C21755" w:rsidRDefault="00C21755"/>
    <w:p w:rsidR="00C21755" w:rsidRDefault="00C21755"/>
    <w:p w:rsidR="00C21755" w:rsidRDefault="00C21755"/>
    <w:p w:rsidR="00C21755" w:rsidRDefault="00C21755"/>
    <w:p w:rsidR="00C21755" w:rsidRDefault="00C21755">
      <w:r>
        <w:t>Q2. Build and draw a series circuit with 2 batteries, 2 bulbs, a switch, ammeter, and voltmeter below. Take the needed measurements to complete the table on Q4.</w:t>
      </w:r>
    </w:p>
    <w:p w:rsidR="00C21755" w:rsidRDefault="00C21755"/>
    <w:p w:rsidR="00C21755" w:rsidRDefault="00C21755"/>
    <w:p w:rsidR="00C21755" w:rsidRDefault="00C21755"/>
    <w:p w:rsidR="00C21755" w:rsidRDefault="00C21755"/>
    <w:p w:rsidR="00C21755" w:rsidRDefault="00C21755"/>
    <w:p w:rsidR="00C21755" w:rsidRDefault="00C21755">
      <w:r>
        <w:t>Q3 Build and draw a parallel circuit with 2 batteries, 3 bulbs, a switch, ammeter, and voltmeter below. Take the needed measurements to complete the table on Q4</w:t>
      </w:r>
    </w:p>
    <w:p w:rsidR="00C21755" w:rsidRDefault="00C21755"/>
    <w:p w:rsidR="00C21755" w:rsidRDefault="00C21755"/>
    <w:p w:rsidR="00C21755" w:rsidRDefault="00C21755"/>
    <w:p w:rsidR="00C21755" w:rsidRDefault="00C21755"/>
    <w:p w:rsidR="00C21755" w:rsidRDefault="00C21755"/>
    <w:p w:rsidR="00C21755" w:rsidRDefault="00C21755">
      <w:r>
        <w:t>Q4.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21755" w:rsidTr="00C21755">
        <w:tc>
          <w:tcPr>
            <w:tcW w:w="2158" w:type="dxa"/>
          </w:tcPr>
          <w:p w:rsidR="00C21755" w:rsidRDefault="00C21755">
            <w:r>
              <w:t>Bulbs</w:t>
            </w:r>
          </w:p>
        </w:tc>
        <w:tc>
          <w:tcPr>
            <w:tcW w:w="2158" w:type="dxa"/>
          </w:tcPr>
          <w:p w:rsidR="00C21755" w:rsidRDefault="00C21755">
            <w:r>
              <w:t>Current in Amperes</w:t>
            </w:r>
          </w:p>
        </w:tc>
        <w:tc>
          <w:tcPr>
            <w:tcW w:w="2158" w:type="dxa"/>
          </w:tcPr>
          <w:p w:rsidR="00C21755" w:rsidRDefault="004C6DF1">
            <w:r>
              <w:t>Brightness of bulbs</w:t>
            </w:r>
          </w:p>
        </w:tc>
        <w:tc>
          <w:tcPr>
            <w:tcW w:w="2158" w:type="dxa"/>
          </w:tcPr>
          <w:p w:rsidR="00C21755" w:rsidRDefault="004C6DF1">
            <w:r>
              <w:t xml:space="preserve">Total resistance </w:t>
            </w:r>
          </w:p>
        </w:tc>
        <w:tc>
          <w:tcPr>
            <w:tcW w:w="2158" w:type="dxa"/>
          </w:tcPr>
          <w:p w:rsidR="00C21755" w:rsidRDefault="004C6DF1">
            <w:r>
              <w:t>Bulb resistance</w:t>
            </w:r>
          </w:p>
        </w:tc>
      </w:tr>
      <w:tr w:rsidR="00C21755" w:rsidTr="00C21755">
        <w:tc>
          <w:tcPr>
            <w:tcW w:w="2158" w:type="dxa"/>
          </w:tcPr>
          <w:p w:rsidR="00C21755" w:rsidRDefault="00C21755">
            <w:r>
              <w:t>1 bulb in series</w:t>
            </w:r>
          </w:p>
        </w:tc>
        <w:tc>
          <w:tcPr>
            <w:tcW w:w="2158" w:type="dxa"/>
          </w:tcPr>
          <w:p w:rsidR="00C21755" w:rsidRDefault="00C21755"/>
        </w:tc>
        <w:tc>
          <w:tcPr>
            <w:tcW w:w="2158" w:type="dxa"/>
          </w:tcPr>
          <w:p w:rsidR="00C21755" w:rsidRDefault="00C21755"/>
        </w:tc>
        <w:tc>
          <w:tcPr>
            <w:tcW w:w="2158" w:type="dxa"/>
          </w:tcPr>
          <w:p w:rsidR="00C21755" w:rsidRDefault="00C21755"/>
        </w:tc>
        <w:tc>
          <w:tcPr>
            <w:tcW w:w="2158" w:type="dxa"/>
          </w:tcPr>
          <w:p w:rsidR="00C21755" w:rsidRDefault="00C21755"/>
        </w:tc>
      </w:tr>
      <w:tr w:rsidR="00C21755" w:rsidTr="00C21755">
        <w:tc>
          <w:tcPr>
            <w:tcW w:w="2158" w:type="dxa"/>
          </w:tcPr>
          <w:p w:rsidR="00C21755" w:rsidRDefault="00C21755">
            <w:r>
              <w:t>2 bulbs in series</w:t>
            </w:r>
          </w:p>
        </w:tc>
        <w:tc>
          <w:tcPr>
            <w:tcW w:w="2158" w:type="dxa"/>
          </w:tcPr>
          <w:p w:rsidR="00C21755" w:rsidRDefault="00C21755"/>
        </w:tc>
        <w:tc>
          <w:tcPr>
            <w:tcW w:w="2158" w:type="dxa"/>
          </w:tcPr>
          <w:p w:rsidR="00C21755" w:rsidRDefault="00C21755"/>
        </w:tc>
        <w:tc>
          <w:tcPr>
            <w:tcW w:w="2158" w:type="dxa"/>
          </w:tcPr>
          <w:p w:rsidR="00C21755" w:rsidRDefault="00C21755"/>
        </w:tc>
        <w:tc>
          <w:tcPr>
            <w:tcW w:w="2158" w:type="dxa"/>
          </w:tcPr>
          <w:p w:rsidR="00C21755" w:rsidRDefault="00C21755"/>
        </w:tc>
      </w:tr>
      <w:tr w:rsidR="00C21755" w:rsidTr="00C21755">
        <w:tc>
          <w:tcPr>
            <w:tcW w:w="2158" w:type="dxa"/>
          </w:tcPr>
          <w:p w:rsidR="00C21755" w:rsidRDefault="004C6DF1">
            <w:r>
              <w:t>3</w:t>
            </w:r>
            <w:r w:rsidR="00C21755">
              <w:t xml:space="preserve"> bulbs in parallel</w:t>
            </w:r>
          </w:p>
        </w:tc>
        <w:tc>
          <w:tcPr>
            <w:tcW w:w="2158" w:type="dxa"/>
          </w:tcPr>
          <w:p w:rsidR="00C21755" w:rsidRDefault="00C21755"/>
        </w:tc>
        <w:tc>
          <w:tcPr>
            <w:tcW w:w="2158" w:type="dxa"/>
          </w:tcPr>
          <w:p w:rsidR="00C21755" w:rsidRDefault="00C21755"/>
        </w:tc>
        <w:tc>
          <w:tcPr>
            <w:tcW w:w="2158" w:type="dxa"/>
          </w:tcPr>
          <w:p w:rsidR="00C21755" w:rsidRDefault="00C21755"/>
        </w:tc>
        <w:tc>
          <w:tcPr>
            <w:tcW w:w="2158" w:type="dxa"/>
          </w:tcPr>
          <w:p w:rsidR="00C21755" w:rsidRDefault="00C21755"/>
        </w:tc>
      </w:tr>
    </w:tbl>
    <w:p w:rsidR="004C6DF1" w:rsidRDefault="004C6DF1"/>
    <w:p w:rsidR="00C21755" w:rsidRDefault="00D60BA8">
      <w:r w:rsidRPr="00D60BA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384810</wp:posOffset>
            </wp:positionV>
            <wp:extent cx="2238375" cy="13146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1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F1" w:rsidRPr="004C6DF1">
        <w:t>Q5. Setup the following circuit and predict which bulb would be the brightest? What is the current and voltage going through (1), (2), (</w:t>
      </w:r>
      <w:proofErr w:type="gramStart"/>
      <w:r w:rsidR="004C6DF1" w:rsidRPr="004C6DF1">
        <w:t>3).</w:t>
      </w:r>
      <w:proofErr w:type="gramEnd"/>
      <w:r w:rsidR="004C6DF1" w:rsidRPr="004C6DF1">
        <w:t xml:space="preserve"> Is the total resistance different for this circuit compared to 3 bulbs in parallel?</w:t>
      </w:r>
    </w:p>
    <w:p w:rsidR="00D60BA8" w:rsidRPr="004C6DF1" w:rsidRDefault="00D60BA8">
      <w:bookmarkStart w:id="0" w:name="_GoBack"/>
      <w:bookmarkEnd w:id="0"/>
    </w:p>
    <w:sectPr w:rsidR="00D60BA8" w:rsidRPr="004C6DF1" w:rsidSect="00240C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C63" w:rsidRDefault="00240C63" w:rsidP="00240C63">
      <w:pPr>
        <w:spacing w:after="0" w:line="240" w:lineRule="auto"/>
      </w:pPr>
      <w:r>
        <w:separator/>
      </w:r>
    </w:p>
  </w:endnote>
  <w:endnote w:type="continuationSeparator" w:id="0">
    <w:p w:rsidR="00240C63" w:rsidRDefault="00240C63" w:rsidP="002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C63" w:rsidRDefault="00240C63" w:rsidP="00240C63">
      <w:pPr>
        <w:spacing w:after="0" w:line="240" w:lineRule="auto"/>
      </w:pPr>
      <w:r>
        <w:separator/>
      </w:r>
    </w:p>
  </w:footnote>
  <w:footnote w:type="continuationSeparator" w:id="0">
    <w:p w:rsidR="00240C63" w:rsidRDefault="00240C63" w:rsidP="0024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C63" w:rsidRPr="00A61AFE" w:rsidRDefault="00240C63" w:rsidP="00240C6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Investigating Electricity</w:t>
    </w:r>
  </w:p>
  <w:p w:rsidR="00240C63" w:rsidRDefault="00240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63"/>
    <w:rsid w:val="00240C63"/>
    <w:rsid w:val="004C6DF1"/>
    <w:rsid w:val="006C3F38"/>
    <w:rsid w:val="00775F38"/>
    <w:rsid w:val="00852663"/>
    <w:rsid w:val="00C21755"/>
    <w:rsid w:val="00D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A453"/>
  <w15:chartTrackingRefBased/>
  <w15:docId w15:val="{DABECC2F-3E40-40BA-AFCA-F6814ED1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63"/>
  </w:style>
  <w:style w:type="paragraph" w:styleId="Footer">
    <w:name w:val="footer"/>
    <w:basedOn w:val="Normal"/>
    <w:link w:val="FooterChar"/>
    <w:uiPriority w:val="99"/>
    <w:unhideWhenUsed/>
    <w:rsid w:val="0024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63"/>
  </w:style>
  <w:style w:type="table" w:styleId="TableGrid">
    <w:name w:val="Table Grid"/>
    <w:basedOn w:val="TableNormal"/>
    <w:uiPriority w:val="39"/>
    <w:rsid w:val="002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Hulstein</dc:creator>
  <cp:keywords/>
  <dc:description/>
  <cp:lastModifiedBy>Michael Hulstein</cp:lastModifiedBy>
  <cp:revision>3</cp:revision>
  <dcterms:created xsi:type="dcterms:W3CDTF">2019-02-22T15:51:00Z</dcterms:created>
  <dcterms:modified xsi:type="dcterms:W3CDTF">2019-02-22T18:39:00Z</dcterms:modified>
</cp:coreProperties>
</file>