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24E8" w14:textId="77777777" w:rsidR="00014F51" w:rsidRDefault="00014F51" w:rsidP="00014F51">
      <w:pPr>
        <w:rPr>
          <w:b/>
          <w:bCs/>
        </w:rPr>
      </w:pPr>
    </w:p>
    <w:p w14:paraId="61E94B5A" w14:textId="77777777" w:rsidR="00014F51" w:rsidRDefault="00014F51" w:rsidP="00014F51">
      <w:pPr>
        <w:rPr>
          <w:b/>
          <w:bCs/>
        </w:rPr>
      </w:pPr>
    </w:p>
    <w:p w14:paraId="1377B905" w14:textId="7DA2998A" w:rsidR="00014F51" w:rsidRPr="00014F51" w:rsidRDefault="00014F51" w:rsidP="00014F51">
      <w:bookmarkStart w:id="0" w:name="_GoBack"/>
      <w:bookmarkEnd w:id="0"/>
      <w:r w:rsidRPr="00014F51">
        <w:rPr>
          <w:b/>
          <w:bCs/>
        </w:rPr>
        <w:t>6.1 Pythagorean Theorem</w:t>
      </w:r>
    </w:p>
    <w:p w14:paraId="7301B45A" w14:textId="77777777" w:rsidR="00014F51" w:rsidRPr="00014F51" w:rsidRDefault="00014F51" w:rsidP="00014F51">
      <w:r w:rsidRPr="00014F51">
        <w:t>1.  5</w:t>
      </w:r>
    </w:p>
    <w:p w14:paraId="2370E219" w14:textId="77777777" w:rsidR="00014F51" w:rsidRPr="00014F51" w:rsidRDefault="00014F51" w:rsidP="00014F51">
      <w:r w:rsidRPr="00014F51">
        <w:t>2.  5</w:t>
      </w:r>
    </w:p>
    <w:p w14:paraId="3C9EA73C" w14:textId="77777777" w:rsidR="00014F51" w:rsidRPr="00014F51" w:rsidRDefault="00014F51" w:rsidP="00014F51">
      <w:r w:rsidRPr="00014F51">
        <w:t>3.  5</w:t>
      </w:r>
    </w:p>
    <w:p w14:paraId="2D826D95" w14:textId="77777777" w:rsidR="00014F51" w:rsidRPr="00014F51" w:rsidRDefault="00014F51" w:rsidP="00014F51">
      <w:r w:rsidRPr="00014F51">
        <w:t>4.  13.4 cm</w:t>
      </w:r>
    </w:p>
    <w:p w14:paraId="7FB2BD39" w14:textId="77777777" w:rsidR="00014F51" w:rsidRPr="00014F51" w:rsidRDefault="00014F51" w:rsidP="00014F51">
      <w:r w:rsidRPr="00014F51">
        <w:t>5.  Answers are:</w:t>
      </w:r>
    </w:p>
    <w:p w14:paraId="07123A95" w14:textId="77777777" w:rsidR="00014F51" w:rsidRPr="00014F51" w:rsidRDefault="00014F51" w:rsidP="00014F51">
      <w:r w:rsidRPr="00014F51">
        <w:t>a.  (3,3)</w:t>
      </w:r>
    </w:p>
    <w:p w14:paraId="615E17CE" w14:textId="77777777" w:rsidR="00014F51" w:rsidRPr="00014F51" w:rsidRDefault="00014F51" w:rsidP="00014F51">
      <w:r w:rsidRPr="00014F51">
        <w:t>b.  4.2</w:t>
      </w:r>
    </w:p>
    <w:p w14:paraId="71C42415" w14:textId="77777777" w:rsidR="00014F51" w:rsidRPr="00014F51" w:rsidRDefault="00014F51" w:rsidP="00014F51">
      <w:r w:rsidRPr="00014F51">
        <w:rPr>
          <w:b/>
          <w:bCs/>
        </w:rPr>
        <w:t>Challenge problems:</w:t>
      </w:r>
    </w:p>
    <w:p w14:paraId="0CA92933" w14:textId="77777777" w:rsidR="00014F51" w:rsidRPr="00014F51" w:rsidRDefault="00014F51" w:rsidP="00014F51">
      <w:proofErr w:type="gramStart"/>
      <w:r w:rsidRPr="00014F51">
        <w:t>6.  (</w:t>
      </w:r>
      <w:proofErr w:type="gramEnd"/>
      <w:r w:rsidRPr="00014F51">
        <w:t>4.2, 45°)</w:t>
      </w:r>
    </w:p>
    <w:p w14:paraId="509E4ED6" w14:textId="77777777" w:rsidR="00014F51" w:rsidRPr="00014F51" w:rsidRDefault="00014F51" w:rsidP="00014F51">
      <w:r w:rsidRPr="00014F51">
        <w:t xml:space="preserve">7.  +21.9 </w:t>
      </w:r>
      <w:r w:rsidRPr="00014F51">
        <w:rPr>
          <w:b/>
          <w:bCs/>
        </w:rPr>
        <w:t xml:space="preserve">or </w:t>
      </w:r>
      <w:r w:rsidRPr="00014F51">
        <w:t>-21.9</w:t>
      </w:r>
    </w:p>
    <w:p w14:paraId="64434241" w14:textId="77777777" w:rsidR="00014F51" w:rsidRPr="00014F51" w:rsidRDefault="00014F51" w:rsidP="00014F51">
      <w:r w:rsidRPr="00014F51">
        <w:t>8.  Answers are:</w:t>
      </w:r>
    </w:p>
    <w:p w14:paraId="0351A1A4" w14:textId="77777777" w:rsidR="00014F51" w:rsidRPr="00014F51" w:rsidRDefault="00014F51" w:rsidP="00014F51">
      <w:r w:rsidRPr="00014F51">
        <w:t>a.  (</w:t>
      </w:r>
      <w:proofErr w:type="gramStart"/>
      <w:r w:rsidRPr="00014F51">
        <w:t>6,-</w:t>
      </w:r>
      <w:proofErr w:type="gramEnd"/>
      <w:r w:rsidRPr="00014F51">
        <w:t>3)</w:t>
      </w:r>
    </w:p>
    <w:p w14:paraId="6DB2C4E0" w14:textId="77777777" w:rsidR="00014F51" w:rsidRPr="00014F51" w:rsidRDefault="00014F51" w:rsidP="00014F51">
      <w:r w:rsidRPr="00014F51">
        <w:t>b.  6.7</w:t>
      </w:r>
    </w:p>
    <w:p w14:paraId="7E37BD56" w14:textId="77777777" w:rsidR="00014F51" w:rsidRPr="00014F51" w:rsidRDefault="00014F51" w:rsidP="00014F51">
      <w:r w:rsidRPr="00014F51">
        <w:t>9.  Answers are:</w:t>
      </w:r>
    </w:p>
    <w:p w14:paraId="3B6775AB" w14:textId="77777777" w:rsidR="00014F51" w:rsidRPr="00014F51" w:rsidRDefault="00014F51" w:rsidP="00014F51">
      <w:r w:rsidRPr="00014F51">
        <w:t>a.  (</w:t>
      </w:r>
      <w:proofErr w:type="gramStart"/>
      <w:r w:rsidRPr="00014F51">
        <w:t>2,-</w:t>
      </w:r>
      <w:proofErr w:type="gramEnd"/>
      <w:r w:rsidRPr="00014F51">
        <w:t>2)</w:t>
      </w:r>
    </w:p>
    <w:p w14:paraId="0B19EA7B" w14:textId="77777777" w:rsidR="00014F51" w:rsidRPr="00014F51" w:rsidRDefault="00014F51" w:rsidP="00014F51">
      <w:r w:rsidRPr="00014F51">
        <w:t>b.  2.8</w:t>
      </w:r>
    </w:p>
    <w:p w14:paraId="7C451D7D" w14:textId="77777777" w:rsidR="00014F51" w:rsidRPr="00014F51" w:rsidRDefault="00014F51" w:rsidP="00014F51">
      <w:r w:rsidRPr="00014F51">
        <w:t>10. Answers are:</w:t>
      </w:r>
    </w:p>
    <w:p w14:paraId="02893615" w14:textId="77777777" w:rsidR="00014F51" w:rsidRPr="00014F51" w:rsidRDefault="00014F51" w:rsidP="00014F51">
      <w:r w:rsidRPr="00014F51">
        <w:t>a.  (</w:t>
      </w:r>
      <w:proofErr w:type="gramStart"/>
      <w:r w:rsidRPr="00014F51">
        <w:t>0,-</w:t>
      </w:r>
      <w:proofErr w:type="gramEnd"/>
      <w:r w:rsidRPr="00014F51">
        <w:t>5)</w:t>
      </w:r>
    </w:p>
    <w:p w14:paraId="64EC65DF" w14:textId="77777777" w:rsidR="00014F51" w:rsidRPr="00014F51" w:rsidRDefault="00014F51" w:rsidP="00014F51">
      <w:r w:rsidRPr="00014F51">
        <w:t>b.  5</w:t>
      </w:r>
    </w:p>
    <w:p w14:paraId="5C0CF63A" w14:textId="77777777" w:rsidR="00014F51" w:rsidRPr="00014F51" w:rsidRDefault="00014F51" w:rsidP="00014F51">
      <w:r w:rsidRPr="00014F51">
        <w:t>11. Answers are:</w:t>
      </w:r>
    </w:p>
    <w:p w14:paraId="784EF438" w14:textId="77777777" w:rsidR="00014F51" w:rsidRPr="00014F51" w:rsidRDefault="00014F51" w:rsidP="00014F51">
      <w:r w:rsidRPr="00014F51">
        <w:t>a.  (2.5, -6.5)</w:t>
      </w:r>
    </w:p>
    <w:p w14:paraId="07FC10CB" w14:textId="77777777" w:rsidR="00014F51" w:rsidRPr="00014F51" w:rsidRDefault="00014F51" w:rsidP="00014F51">
      <w:r w:rsidRPr="00014F51">
        <w:t>b.  7.0</w:t>
      </w:r>
    </w:p>
    <w:p w14:paraId="278D7284" w14:textId="6B293A87" w:rsidR="000B2641" w:rsidRDefault="00014F51" w:rsidP="00014F51"/>
    <w:sectPr w:rsidR="000B2641" w:rsidSect="00014F51">
      <w:pgSz w:w="12240" w:h="15840"/>
      <w:pgMar w:top="0" w:right="172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51"/>
    <w:rsid w:val="00014F51"/>
    <w:rsid w:val="009F129A"/>
    <w:rsid w:val="00A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043D"/>
  <w15:chartTrackingRefBased/>
  <w15:docId w15:val="{C6461AAB-3B3E-4693-860A-31B47A51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Hulstein</dc:creator>
  <cp:keywords/>
  <dc:description/>
  <cp:lastModifiedBy>Michael Hulstein</cp:lastModifiedBy>
  <cp:revision>1</cp:revision>
  <dcterms:created xsi:type="dcterms:W3CDTF">2019-10-22T20:50:00Z</dcterms:created>
  <dcterms:modified xsi:type="dcterms:W3CDTF">2019-10-22T20:52:00Z</dcterms:modified>
</cp:coreProperties>
</file>